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5B45" w:rsidRDefault="00A25B45" w:rsidP="00A25B4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A25B45">
        <w:rPr>
          <w:rFonts w:ascii="Times New Roman" w:hAnsi="Times New Roman" w:cs="Times New Roman"/>
          <w:sz w:val="24"/>
          <w:szCs w:val="24"/>
        </w:rPr>
        <w:t>Отчет</w:t>
      </w:r>
    </w:p>
    <w:p w:rsidR="00A25B45" w:rsidRDefault="00A25B45" w:rsidP="00A25B4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A25B45">
        <w:rPr>
          <w:rFonts w:ascii="Times New Roman" w:hAnsi="Times New Roman" w:cs="Times New Roman"/>
          <w:sz w:val="24"/>
          <w:szCs w:val="24"/>
        </w:rPr>
        <w:t xml:space="preserve">о работе школьного лесничества </w:t>
      </w:r>
    </w:p>
    <w:p w:rsidR="00A25B45" w:rsidRDefault="00A25B45" w:rsidP="00A25B4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A25B45">
        <w:rPr>
          <w:rFonts w:ascii="Times New Roman" w:hAnsi="Times New Roman" w:cs="Times New Roman"/>
          <w:sz w:val="24"/>
          <w:szCs w:val="24"/>
        </w:rPr>
        <w:t>за июнь 2018г</w:t>
      </w:r>
    </w:p>
    <w:p w:rsidR="00A25B45" w:rsidRDefault="00A25B45" w:rsidP="00A25B4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071DC" w:rsidRPr="00777F2B" w:rsidRDefault="00A25B45" w:rsidP="00777F2B">
      <w:pPr>
        <w:pStyle w:val="a3"/>
        <w:numPr>
          <w:ilvl w:val="0"/>
          <w:numId w:val="1"/>
        </w:num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777F2B">
        <w:rPr>
          <w:rFonts w:ascii="Calibri" w:eastAsia="Calibri" w:hAnsi="Calibri" w:cs="Times New Roman"/>
          <w:sz w:val="24"/>
          <w:szCs w:val="24"/>
        </w:rPr>
        <w:t>Участи</w:t>
      </w:r>
      <w:r w:rsidR="00777F2B" w:rsidRPr="00777F2B">
        <w:rPr>
          <w:sz w:val="24"/>
          <w:szCs w:val="24"/>
        </w:rPr>
        <w:t xml:space="preserve">е в проведении </w:t>
      </w:r>
      <w:r w:rsidRPr="00777F2B">
        <w:rPr>
          <w:rFonts w:ascii="Calibri" w:eastAsia="Calibri" w:hAnsi="Calibri" w:cs="Times New Roman"/>
          <w:sz w:val="24"/>
          <w:szCs w:val="24"/>
        </w:rPr>
        <w:t xml:space="preserve"> мероприятиях на закрепленном за школьным лесничеством пришкольном участке.</w:t>
      </w:r>
    </w:p>
    <w:p w:rsidR="00777F2B" w:rsidRDefault="00777F2B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77F2B" w:rsidRDefault="00777F2B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77F2B" w:rsidRDefault="00777F2B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77F2B" w:rsidRDefault="00777F2B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77F2B" w:rsidRDefault="00777F2B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77F2B" w:rsidRDefault="00777F2B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77F2B" w:rsidRDefault="00777F2B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77F2B" w:rsidRDefault="006F401F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09210" cy="6103619"/>
            <wp:effectExtent l="19050" t="0" r="0" b="0"/>
            <wp:docPr id="6" name="Рисунок 1" descr="C:\Users\светлана\Desktop\Новая папка\IMG-20180621-WA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лана\Desktop\Новая папка\IMG-20180621-WA0040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1396" cy="6106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7F2B" w:rsidRDefault="00777F2B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7920567"/>
            <wp:effectExtent l="19050" t="0" r="3175" b="0"/>
            <wp:docPr id="2" name="Рисунок 2" descr="C:\Users\светлана\Desktop\Новая папка\IMG-20180621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лана\Desktop\Новая папка\IMG-20180621-WA0009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7F2B" w:rsidRDefault="00777F2B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77F2B" w:rsidRDefault="00777F2B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77F2B" w:rsidRDefault="00777F2B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77F2B" w:rsidRDefault="00777F2B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77F2B" w:rsidRDefault="00777F2B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77F2B" w:rsidRDefault="00777F2B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77F2B" w:rsidRPr="00777F2B" w:rsidRDefault="00777F2B" w:rsidP="00777F2B">
      <w:pPr>
        <w:pStyle w:val="a3"/>
        <w:numPr>
          <w:ilvl w:val="0"/>
          <w:numId w:val="1"/>
        </w:numPr>
        <w:spacing w:after="0"/>
        <w:jc w:val="center"/>
        <w:rPr>
          <w:sz w:val="24"/>
          <w:szCs w:val="24"/>
        </w:rPr>
      </w:pPr>
      <w:r w:rsidRPr="00777F2B">
        <w:rPr>
          <w:rFonts w:ascii="Calibri" w:eastAsia="Calibri" w:hAnsi="Calibri" w:cs="Times New Roman"/>
          <w:sz w:val="24"/>
          <w:szCs w:val="24"/>
        </w:rPr>
        <w:lastRenderedPageBreak/>
        <w:t>Работа летнего лагеря</w:t>
      </w:r>
    </w:p>
    <w:p w:rsidR="00777F2B" w:rsidRDefault="00777F2B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77F2B" w:rsidRDefault="00777F2B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77F2B" w:rsidRDefault="00777F2B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3" name="Рисунок 3" descr="C:\Users\светлана\Desktop\Новая папка\IMG-20180621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лана\Desktop\Новая папка\IMG-20180621-WA002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7F2B" w:rsidRDefault="00777F2B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77F2B" w:rsidRDefault="00777F2B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781550" cy="5285740"/>
            <wp:effectExtent l="19050" t="0" r="0" b="0"/>
            <wp:docPr id="4" name="Рисунок 4" descr="C:\Users\светлана\Desktop\Новая папка\IMG-20180621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ветлана\Desktop\Новая папка\IMG-20180621-WA0016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3596" cy="5288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7F2B" w:rsidRDefault="00777F2B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77F2B" w:rsidRDefault="00777F2B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77F2B" w:rsidRDefault="00777F2B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6351C" w:rsidRDefault="0076351C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6351C" w:rsidRDefault="0076351C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6351C" w:rsidRDefault="0076351C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6351C" w:rsidRDefault="0076351C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6351C" w:rsidRDefault="0076351C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6351C" w:rsidRDefault="0076351C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6351C" w:rsidRDefault="0076351C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6351C" w:rsidRDefault="0076351C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6351C" w:rsidRDefault="0076351C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6351C" w:rsidRDefault="0076351C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6351C" w:rsidRDefault="0076351C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6351C" w:rsidRDefault="0076351C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6351C" w:rsidRDefault="0076351C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6351C" w:rsidRDefault="0076351C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6351C" w:rsidRDefault="0076351C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6351C" w:rsidRDefault="0076351C" w:rsidP="00777F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6351C" w:rsidRPr="000F28C9" w:rsidRDefault="000F28C9" w:rsidP="000F28C9">
      <w:pPr>
        <w:pStyle w:val="a3"/>
        <w:numPr>
          <w:ilvl w:val="0"/>
          <w:numId w:val="1"/>
        </w:numPr>
        <w:spacing w:after="0"/>
        <w:jc w:val="center"/>
        <w:rPr>
          <w:sz w:val="24"/>
          <w:szCs w:val="24"/>
        </w:rPr>
      </w:pPr>
      <w:r w:rsidRPr="000F28C9">
        <w:rPr>
          <w:sz w:val="24"/>
          <w:szCs w:val="24"/>
        </w:rPr>
        <w:lastRenderedPageBreak/>
        <w:t>Трудовой десант. Операция: «Чистая улица»</w:t>
      </w:r>
      <w:proofErr w:type="gramStart"/>
      <w:r w:rsidRPr="000F28C9">
        <w:rPr>
          <w:sz w:val="24"/>
          <w:szCs w:val="24"/>
        </w:rPr>
        <w:t>.П</w:t>
      </w:r>
      <w:proofErr w:type="gramEnd"/>
      <w:r w:rsidRPr="000F28C9">
        <w:rPr>
          <w:sz w:val="24"/>
          <w:szCs w:val="24"/>
        </w:rPr>
        <w:t>ровели уборку от мусора на детской и спортивной площадке.</w:t>
      </w:r>
    </w:p>
    <w:p w:rsidR="000F28C9" w:rsidRDefault="000F28C9" w:rsidP="000F28C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742" cy="8648700"/>
            <wp:effectExtent l="19050" t="0" r="2858" b="0"/>
            <wp:docPr id="7" name="Рисунок 2" descr="C:\Users\светлана\Desktop\Новая папка\IMG-20180621-WA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лана\Desktop\Новая папка\IMG-20180621-WA0057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48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28C9" w:rsidRPr="000F28C9" w:rsidRDefault="000F28C9" w:rsidP="000F28C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3341489"/>
            <wp:effectExtent l="19050" t="0" r="3175" b="0"/>
            <wp:docPr id="8" name="Рисунок 3" descr="C:\Users\светлана\Desktop\Новая папка\IMG-20180621-WA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лана\Desktop\Новая папка\IMG-20180621-WA0053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F28C9" w:rsidRPr="000F28C9" w:rsidSect="009071D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20F67BA"/>
    <w:multiLevelType w:val="hybridMultilevel"/>
    <w:tmpl w:val="3E441E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25B45"/>
    <w:rsid w:val="000F28C9"/>
    <w:rsid w:val="00100CEB"/>
    <w:rsid w:val="0037458A"/>
    <w:rsid w:val="006F401F"/>
    <w:rsid w:val="0076351C"/>
    <w:rsid w:val="00777F2B"/>
    <w:rsid w:val="009071DC"/>
    <w:rsid w:val="00A25B4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71D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77F2B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777F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77F2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6</Pages>
  <Words>47</Words>
  <Characters>273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светлана</cp:lastModifiedBy>
  <cp:revision>3</cp:revision>
  <dcterms:created xsi:type="dcterms:W3CDTF">2018-06-21T13:08:00Z</dcterms:created>
  <dcterms:modified xsi:type="dcterms:W3CDTF">2018-06-21T14:39:00Z</dcterms:modified>
</cp:coreProperties>
</file>